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F4" w:rsidRDefault="007B08F4" w:rsidP="007B08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Итоговый протокол оценивания работ</w:t>
      </w:r>
    </w:p>
    <w:p w:rsidR="007B08F4" w:rsidRDefault="007B08F4" w:rsidP="007B08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муниципального этапа всероссийской олимпиады школьников</w:t>
      </w:r>
    </w:p>
    <w:p w:rsidR="007B08F4" w:rsidRDefault="007B08F4" w:rsidP="007B08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ЭКОЛОГИЯ</w:t>
      </w:r>
    </w:p>
    <w:p w:rsidR="007B08F4" w:rsidRDefault="007B08F4" w:rsidP="007B08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/2026 учебный год</w:t>
      </w:r>
    </w:p>
    <w:p w:rsidR="007B08F4" w:rsidRDefault="007B08F4" w:rsidP="007B08F4">
      <w:pPr>
        <w:tabs>
          <w:tab w:val="left" w:pos="3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проведения проверки:  25.11.2025</w:t>
      </w:r>
    </w:p>
    <w:tbl>
      <w:tblPr>
        <w:tblW w:w="157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994"/>
        <w:gridCol w:w="3682"/>
        <w:gridCol w:w="709"/>
        <w:gridCol w:w="3540"/>
        <w:gridCol w:w="851"/>
        <w:gridCol w:w="850"/>
        <w:gridCol w:w="855"/>
        <w:gridCol w:w="1329"/>
        <w:gridCol w:w="2357"/>
      </w:tblGrid>
      <w:tr w:rsidR="007B08F4" w:rsidTr="005A280D">
        <w:trPr>
          <w:trHeight w:val="5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итоговый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выполнения 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7B08F4" w:rsidTr="005A280D">
        <w:trPr>
          <w:trHeight w:val="53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F4" w:rsidRDefault="007B08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F4" w:rsidRDefault="007B08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F4" w:rsidRDefault="007B08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F4" w:rsidRDefault="007B08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F4" w:rsidRDefault="007B08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F4" w:rsidRDefault="007B08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F4" w:rsidRDefault="007B08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F4" w:rsidRDefault="007B08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F4" w:rsidRDefault="007B08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F4" w:rsidRDefault="007B08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08F4" w:rsidTr="005A280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Голубцов Егор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7,5%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Голубцова И.В.</w:t>
            </w:r>
          </w:p>
        </w:tc>
      </w:tr>
      <w:tr w:rsidR="007B08F4" w:rsidTr="005A280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Шишебаров Роман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Голубцова И.В.</w:t>
            </w:r>
          </w:p>
        </w:tc>
      </w:tr>
      <w:tr w:rsidR="007B08F4" w:rsidTr="005A280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Морозова Юлия Евгеньевна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17,5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="003075D7">
              <w:rPr>
                <w:rFonts w:ascii="Times New Roman" w:hAnsi="Times New Roman" w:cs="Times New Roman"/>
                <w:bCs/>
                <w:sz w:val="24"/>
                <w:szCs w:val="24"/>
              </w:rPr>
              <w:t>лубцова И.В.</w:t>
            </w:r>
          </w:p>
        </w:tc>
      </w:tr>
      <w:tr w:rsidR="007B08F4" w:rsidTr="005A280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075D7">
              <w:rPr>
                <w:rFonts w:ascii="Times New Roman" w:hAnsi="Times New Roman" w:cs="Times New Roman"/>
                <w:bCs/>
                <w:sz w:val="24"/>
                <w:szCs w:val="24"/>
              </w:rPr>
              <w:t>9-01Р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Попова Ульяна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307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Куваева Н.В.</w:t>
            </w:r>
          </w:p>
        </w:tc>
      </w:tr>
      <w:tr w:rsidR="007B08F4" w:rsidTr="005A280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-01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Куклин Николай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22,5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Т.М.</w:t>
            </w:r>
          </w:p>
        </w:tc>
      </w:tr>
      <w:tr w:rsidR="007B08F4" w:rsidTr="005A280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-01Р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A280D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Шиловский Денис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5A280D">
              <w:rPr>
                <w:rFonts w:ascii="Times New Roman" w:hAnsi="Times New Roman" w:cs="Times New Roman"/>
                <w:bCs/>
                <w:sz w:val="24"/>
                <w:szCs w:val="24"/>
              </w:rPr>
              <w:t>Подболотная СОШ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A2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A2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A2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A28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Куваева Н.В.</w:t>
            </w:r>
          </w:p>
        </w:tc>
      </w:tr>
      <w:tr w:rsidR="007B08F4" w:rsidTr="005A280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</w:t>
            </w:r>
            <w:r w:rsidR="00526E43">
              <w:rPr>
                <w:rFonts w:ascii="Times New Roman" w:hAnsi="Times New Roman" w:cs="Times New Roman"/>
                <w:bCs/>
                <w:sz w:val="24"/>
                <w:szCs w:val="24"/>
              </w:rPr>
              <w:t>2Р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A280D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Медведева Анастасия Федоровна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26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5A280D">
              <w:rPr>
                <w:rFonts w:ascii="Times New Roman" w:hAnsi="Times New Roman" w:cs="Times New Roman"/>
                <w:bCs/>
                <w:sz w:val="24"/>
                <w:szCs w:val="24"/>
              </w:rPr>
              <w:t>«Рослятинская СОШ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A2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A2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A2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7B08F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7B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F4" w:rsidRDefault="005A28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Т.М.</w:t>
            </w:r>
          </w:p>
        </w:tc>
      </w:tr>
    </w:tbl>
    <w:p w:rsidR="007B08F4" w:rsidRDefault="007B08F4" w:rsidP="007B08F4">
      <w:pPr>
        <w:autoSpaceDE w:val="0"/>
        <w:autoSpaceDN w:val="0"/>
        <w:adjustRightInd w:val="0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  <w:r>
        <w:rPr>
          <w:bCs/>
        </w:rPr>
        <w:t xml:space="preserve">    ______________________________  /</w:t>
      </w:r>
      <w:r w:rsidR="005A280D">
        <w:rPr>
          <w:rFonts w:ascii="Times New Roman" w:hAnsi="Times New Roman" w:cs="Times New Roman"/>
          <w:bCs/>
          <w:sz w:val="24"/>
          <w:szCs w:val="24"/>
        </w:rPr>
        <w:t>Вовк Е.В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B08F4" w:rsidRDefault="007B08F4" w:rsidP="007B08F4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_______________________________/</w:t>
      </w:r>
      <w:r w:rsidR="005A280D">
        <w:rPr>
          <w:rFonts w:ascii="Times New Roman" w:hAnsi="Times New Roman" w:cs="Times New Roman"/>
          <w:bCs/>
          <w:sz w:val="24"/>
          <w:szCs w:val="24"/>
        </w:rPr>
        <w:t>Сидорова А.А.</w:t>
      </w:r>
    </w:p>
    <w:p w:rsidR="002E45BF" w:rsidRPr="007B08F4" w:rsidRDefault="007B08F4" w:rsidP="007B08F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</w:t>
      </w:r>
    </w:p>
    <w:sectPr w:rsidR="002E45BF" w:rsidRPr="007B08F4" w:rsidSect="007B08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08F4"/>
    <w:rsid w:val="00192A30"/>
    <w:rsid w:val="002E45BF"/>
    <w:rsid w:val="003075D7"/>
    <w:rsid w:val="00526E43"/>
    <w:rsid w:val="005A280D"/>
    <w:rsid w:val="007B08F4"/>
    <w:rsid w:val="00FD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2025-11-28T06:11:00Z</dcterms:created>
  <dcterms:modified xsi:type="dcterms:W3CDTF">2025-11-28T06:49:00Z</dcterms:modified>
</cp:coreProperties>
</file>